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FB86D" w14:textId="78AE21A8" w:rsidR="00F5439A" w:rsidRPr="00D761CF" w:rsidRDefault="00F5439A" w:rsidP="00F5439A">
      <w:pPr>
        <w:rPr>
          <w:sz w:val="28"/>
          <w:szCs w:val="28"/>
        </w:rPr>
      </w:pPr>
      <w:r w:rsidRPr="00D761CF">
        <w:rPr>
          <w:sz w:val="28"/>
          <w:szCs w:val="28"/>
        </w:rPr>
        <w:t>Transpordiamet</w:t>
      </w:r>
      <w:r w:rsidR="00B81DF9" w:rsidRPr="00D761CF">
        <w:rPr>
          <w:sz w:val="28"/>
          <w:szCs w:val="28"/>
        </w:rPr>
        <w:tab/>
      </w:r>
      <w:r w:rsidR="00410AFC">
        <w:rPr>
          <w:sz w:val="28"/>
          <w:szCs w:val="28"/>
        </w:rPr>
        <w:t xml:space="preserve">                                                                  01.10.2024</w:t>
      </w:r>
    </w:p>
    <w:p w14:paraId="111ADDAE" w14:textId="77777777" w:rsidR="00F5439A" w:rsidRDefault="00F5439A" w:rsidP="00F5439A">
      <w:pPr>
        <w:rPr>
          <w:sz w:val="28"/>
          <w:szCs w:val="28"/>
        </w:rPr>
      </w:pPr>
    </w:p>
    <w:p w14:paraId="6794B325" w14:textId="020133FF" w:rsidR="00F53C2F" w:rsidRDefault="00FC4F31" w:rsidP="00F5439A">
      <w:pPr>
        <w:rPr>
          <w:sz w:val="28"/>
          <w:szCs w:val="28"/>
        </w:rPr>
      </w:pPr>
      <w:r w:rsidRPr="00FC4F31">
        <w:rPr>
          <w:sz w:val="28"/>
          <w:szCs w:val="28"/>
        </w:rPr>
        <w:t>Seletuskiri</w:t>
      </w:r>
      <w:r>
        <w:rPr>
          <w:sz w:val="28"/>
          <w:szCs w:val="28"/>
        </w:rPr>
        <w:t xml:space="preserve"> </w:t>
      </w:r>
      <w:r w:rsidR="00AA043C">
        <w:rPr>
          <w:sz w:val="28"/>
          <w:szCs w:val="28"/>
        </w:rPr>
        <w:t>eksami toimumise aja muutmise kohta</w:t>
      </w:r>
    </w:p>
    <w:p w14:paraId="70FE5E3F" w14:textId="77777777" w:rsidR="00F53C2F" w:rsidRDefault="00F53C2F" w:rsidP="00F53C2F">
      <w:pPr>
        <w:rPr>
          <w:sz w:val="28"/>
          <w:szCs w:val="28"/>
        </w:rPr>
      </w:pPr>
    </w:p>
    <w:p w14:paraId="292468C7" w14:textId="036F6B6F" w:rsidR="00410AFC" w:rsidRPr="00410AFC" w:rsidRDefault="00AA043C" w:rsidP="00AA043C">
      <w:pPr>
        <w:rPr>
          <w:sz w:val="28"/>
          <w:szCs w:val="28"/>
        </w:rPr>
      </w:pPr>
      <w:r w:rsidRPr="00410AFC">
        <w:rPr>
          <w:sz w:val="28"/>
          <w:szCs w:val="28"/>
        </w:rPr>
        <w:t>Veoautojuhi kiirendatud ametikoolitus 2124 vj/kk algus 28.08.2024 kuni 28.09.2024 oli koostatud tunniplaan, mis oli avaldatut kooli kodulehel</w:t>
      </w:r>
      <w:r w:rsidR="00410AFC" w:rsidRPr="00410AFC">
        <w:rPr>
          <w:sz w:val="28"/>
          <w:szCs w:val="28"/>
        </w:rPr>
        <w:t>.</w:t>
      </w:r>
      <w:r w:rsidRPr="00410AFC">
        <w:rPr>
          <w:sz w:val="28"/>
          <w:szCs w:val="28"/>
        </w:rPr>
        <w:t xml:space="preserve"> </w:t>
      </w:r>
      <w:r w:rsidR="00410AFC" w:rsidRPr="00410AFC">
        <w:rPr>
          <w:sz w:val="28"/>
          <w:szCs w:val="28"/>
        </w:rPr>
        <w:t>O</w:t>
      </w:r>
      <w:r w:rsidRPr="00410AFC">
        <w:rPr>
          <w:sz w:val="28"/>
          <w:szCs w:val="28"/>
        </w:rPr>
        <w:t>ktoobri alguses oli registreerinud palju</w:t>
      </w:r>
      <w:r w:rsidR="00C5730C" w:rsidRPr="00410AFC">
        <w:rPr>
          <w:sz w:val="28"/>
          <w:szCs w:val="28"/>
        </w:rPr>
        <w:t xml:space="preserve"> kliente 95 kood</w:t>
      </w:r>
      <w:r w:rsidR="00410AFC" w:rsidRPr="00410AFC">
        <w:rPr>
          <w:sz w:val="28"/>
          <w:szCs w:val="28"/>
        </w:rPr>
        <w:t>-</w:t>
      </w:r>
      <w:r w:rsidR="00C5730C" w:rsidRPr="00410AFC">
        <w:rPr>
          <w:sz w:val="28"/>
          <w:szCs w:val="28"/>
        </w:rPr>
        <w:t xml:space="preserve"> kordus (VJ/TK) </w:t>
      </w:r>
      <w:r w:rsidR="00410AFC" w:rsidRPr="00410AFC">
        <w:rPr>
          <w:sz w:val="28"/>
          <w:szCs w:val="28"/>
        </w:rPr>
        <w:t>,</w:t>
      </w:r>
      <w:r w:rsidR="00C5730C" w:rsidRPr="00410AFC">
        <w:rPr>
          <w:sz w:val="28"/>
          <w:szCs w:val="28"/>
        </w:rPr>
        <w:t>sellepärast tuli muuda tunniplaani ja üle viia 14.09.2024 ja 15.09.2024 koolitused 21.09.2024 ja 22.09.2024, ka eksami päev 22.09.2024 viia üle 28.09.2024.</w:t>
      </w:r>
    </w:p>
    <w:p w14:paraId="550F849E" w14:textId="0EBC47AF" w:rsidR="00AE077F" w:rsidRPr="00410AFC" w:rsidRDefault="00C5730C" w:rsidP="00AA043C">
      <w:pPr>
        <w:rPr>
          <w:sz w:val="28"/>
          <w:szCs w:val="28"/>
        </w:rPr>
      </w:pPr>
      <w:r w:rsidRPr="00410AFC">
        <w:rPr>
          <w:sz w:val="28"/>
          <w:szCs w:val="28"/>
        </w:rPr>
        <w:t>Sa</w:t>
      </w:r>
      <w:r w:rsidR="00FC4F31" w:rsidRPr="00410AFC">
        <w:rPr>
          <w:sz w:val="28"/>
          <w:szCs w:val="28"/>
        </w:rPr>
        <w:t>a</w:t>
      </w:r>
      <w:r w:rsidR="00410AFC" w:rsidRPr="00410AFC">
        <w:rPr>
          <w:sz w:val="28"/>
          <w:szCs w:val="28"/>
        </w:rPr>
        <w:t>deti</w:t>
      </w:r>
      <w:r w:rsidRPr="00410AFC">
        <w:rPr>
          <w:sz w:val="28"/>
          <w:szCs w:val="28"/>
        </w:rPr>
        <w:t xml:space="preserve"> teate</w:t>
      </w:r>
      <w:r w:rsidR="00410AFC" w:rsidRPr="00410AFC">
        <w:rPr>
          <w:sz w:val="28"/>
          <w:szCs w:val="28"/>
        </w:rPr>
        <w:t>l</w:t>
      </w:r>
      <w:r w:rsidRPr="00410AFC">
        <w:rPr>
          <w:sz w:val="28"/>
          <w:szCs w:val="28"/>
        </w:rPr>
        <w:t xml:space="preserve"> </w:t>
      </w:r>
      <w:r w:rsidR="00410AFC" w:rsidRPr="00410AFC">
        <w:rPr>
          <w:sz w:val="28"/>
          <w:szCs w:val="28"/>
        </w:rPr>
        <w:t>eksami kohta</w:t>
      </w:r>
      <w:r w:rsidR="00FC4F31" w:rsidRPr="00410AFC">
        <w:rPr>
          <w:sz w:val="28"/>
          <w:szCs w:val="28"/>
        </w:rPr>
        <w:t>13.09.202</w:t>
      </w:r>
      <w:r w:rsidR="00410AFC" w:rsidRPr="00410AFC">
        <w:rPr>
          <w:sz w:val="28"/>
          <w:szCs w:val="28"/>
        </w:rPr>
        <w:t>4</w:t>
      </w:r>
      <w:r w:rsidR="00FC4F31" w:rsidRPr="00410AFC">
        <w:rPr>
          <w:sz w:val="28"/>
          <w:szCs w:val="28"/>
        </w:rPr>
        <w:t xml:space="preserve"> </w:t>
      </w:r>
      <w:r w:rsidRPr="00410AFC">
        <w:rPr>
          <w:sz w:val="28"/>
          <w:szCs w:val="28"/>
        </w:rPr>
        <w:t>tekkis i</w:t>
      </w:r>
      <w:r w:rsidR="00410AFC" w:rsidRPr="00410AFC">
        <w:rPr>
          <w:sz w:val="28"/>
          <w:szCs w:val="28"/>
        </w:rPr>
        <w:t>nimlik</w:t>
      </w:r>
      <w:r w:rsidRPr="00410AFC">
        <w:rPr>
          <w:sz w:val="28"/>
          <w:szCs w:val="28"/>
        </w:rPr>
        <w:t xml:space="preserve"> viga, seest kõik kooli eksamid olid</w:t>
      </w:r>
      <w:r w:rsidR="00410AFC" w:rsidRPr="00410AFC">
        <w:rPr>
          <w:sz w:val="28"/>
          <w:szCs w:val="28"/>
        </w:rPr>
        <w:t xml:space="preserve"> tavaliselt</w:t>
      </w:r>
      <w:r w:rsidRPr="00410AFC">
        <w:rPr>
          <w:sz w:val="28"/>
          <w:szCs w:val="28"/>
        </w:rPr>
        <w:t xml:space="preserve"> pühapäevaevati. </w:t>
      </w:r>
    </w:p>
    <w:p w14:paraId="15015013" w14:textId="77777777" w:rsidR="00AE077F" w:rsidRPr="00F53C2F" w:rsidRDefault="00AE077F" w:rsidP="00F53C2F">
      <w:pPr>
        <w:rPr>
          <w:sz w:val="28"/>
          <w:szCs w:val="28"/>
        </w:rPr>
      </w:pPr>
    </w:p>
    <w:p w14:paraId="529EDB41" w14:textId="7F4BF4BA" w:rsidR="00F53C2F" w:rsidRDefault="00F53C2F" w:rsidP="00F5439A">
      <w:pPr>
        <w:rPr>
          <w:sz w:val="28"/>
          <w:szCs w:val="28"/>
        </w:rPr>
      </w:pPr>
    </w:p>
    <w:p w14:paraId="5984B209" w14:textId="77777777" w:rsidR="00F53C2F" w:rsidRDefault="00F53C2F" w:rsidP="00F5439A">
      <w:pPr>
        <w:rPr>
          <w:sz w:val="28"/>
          <w:szCs w:val="28"/>
        </w:rPr>
      </w:pPr>
    </w:p>
    <w:p w14:paraId="11291F5F" w14:textId="77777777" w:rsidR="00EB04AD" w:rsidRDefault="00EB04AD" w:rsidP="00F5439A">
      <w:pPr>
        <w:rPr>
          <w:sz w:val="28"/>
          <w:szCs w:val="28"/>
        </w:rPr>
      </w:pPr>
    </w:p>
    <w:p w14:paraId="6A797BE1" w14:textId="77777777" w:rsidR="00EB04AD" w:rsidRDefault="00EB04AD" w:rsidP="00F5439A">
      <w:pPr>
        <w:rPr>
          <w:sz w:val="28"/>
          <w:szCs w:val="28"/>
        </w:rPr>
      </w:pPr>
    </w:p>
    <w:p w14:paraId="7822419E" w14:textId="77777777" w:rsidR="00EB04AD" w:rsidRDefault="00EB04AD" w:rsidP="00F5439A">
      <w:pPr>
        <w:rPr>
          <w:sz w:val="28"/>
          <w:szCs w:val="28"/>
        </w:rPr>
      </w:pPr>
    </w:p>
    <w:p w14:paraId="0B3D85A4" w14:textId="7B04138E" w:rsidR="006633E9" w:rsidRPr="00F5439A" w:rsidRDefault="006633E9" w:rsidP="00F5439A">
      <w:pPr>
        <w:rPr>
          <w:sz w:val="28"/>
          <w:szCs w:val="28"/>
        </w:rPr>
      </w:pPr>
      <w:r>
        <w:rPr>
          <w:sz w:val="28"/>
          <w:szCs w:val="28"/>
        </w:rPr>
        <w:t>Autokool Mewo</w:t>
      </w:r>
    </w:p>
    <w:p w14:paraId="6B7DDE7A" w14:textId="5400356C" w:rsidR="003F5839" w:rsidRPr="00F5439A" w:rsidRDefault="00F5439A" w:rsidP="00F5439A">
      <w:pPr>
        <w:rPr>
          <w:sz w:val="28"/>
          <w:szCs w:val="28"/>
        </w:rPr>
      </w:pPr>
      <w:r w:rsidRPr="00F5439A">
        <w:rPr>
          <w:sz w:val="28"/>
          <w:szCs w:val="28"/>
        </w:rPr>
        <w:t>/allkirjastatud digitalne/</w:t>
      </w:r>
    </w:p>
    <w:sectPr w:rsidR="003F5839" w:rsidRPr="00F5439A" w:rsidSect="003C20AB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paperSrc w:firs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CE465" w14:textId="77777777" w:rsidR="00D2108B" w:rsidRDefault="00D2108B">
      <w:r>
        <w:separator/>
      </w:r>
    </w:p>
  </w:endnote>
  <w:endnote w:type="continuationSeparator" w:id="0">
    <w:p w14:paraId="5B907C8E" w14:textId="77777777" w:rsidR="00D2108B" w:rsidRDefault="00D2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0A6C0" w14:textId="77777777" w:rsidR="00D05EB9" w:rsidRDefault="00D05EB9" w:rsidP="00676933">
    <w:pPr>
      <w:tabs>
        <w:tab w:val="left" w:pos="0"/>
        <w:tab w:val="left" w:leader="underscore" w:pos="9072"/>
      </w:tabs>
    </w:pPr>
    <w:r>
      <w:tab/>
    </w:r>
  </w:p>
  <w:p w14:paraId="7030A6C1" w14:textId="77777777" w:rsidR="003E5311" w:rsidRDefault="003E5311" w:rsidP="003E5311">
    <w:r>
      <w:rPr>
        <w:rFonts w:hint="eastAsia"/>
        <w:lang w:eastAsia="ja-JP"/>
      </w:rPr>
      <w:t xml:space="preserve">Autokool </w:t>
    </w:r>
    <w:r>
      <w:t>MEWO OÜ</w:t>
    </w:r>
    <w:r>
      <w:tab/>
      <w:t>GSM:+ 372 51 101 92</w:t>
    </w:r>
    <w:r>
      <w:tab/>
    </w:r>
    <w:r>
      <w:tab/>
    </w:r>
  </w:p>
  <w:p w14:paraId="7030A6C2" w14:textId="77777777" w:rsidR="003E5311" w:rsidRDefault="003E5311" w:rsidP="003E5311">
    <w:r>
      <w:t>Kutse 1-1</w:t>
    </w:r>
    <w:r>
      <w:tab/>
    </w:r>
    <w:r>
      <w:tab/>
    </w:r>
    <w:r>
      <w:tab/>
      <w:t>Tel:+ 372 33 70 731</w:t>
    </w:r>
    <w:r>
      <w:tab/>
    </w:r>
    <w:r>
      <w:tab/>
    </w:r>
    <w:r>
      <w:tab/>
      <w:t xml:space="preserve">EE 571010220007073017   </w:t>
    </w:r>
  </w:p>
  <w:p w14:paraId="7030A6C3" w14:textId="77777777" w:rsidR="003E5311" w:rsidRDefault="003E5311" w:rsidP="003E5311">
    <w:r>
      <w:t>41533 Jõhvi</w:t>
    </w:r>
    <w:r>
      <w:tab/>
    </w:r>
    <w:r>
      <w:tab/>
    </w:r>
    <w:r>
      <w:tab/>
      <w:t>Reg. kood 10632824</w:t>
    </w:r>
    <w:r>
      <w:tab/>
    </w:r>
    <w:r>
      <w:tab/>
    </w:r>
    <w:r>
      <w:tab/>
      <w:t>Pank: SEB</w:t>
    </w:r>
  </w:p>
  <w:p w14:paraId="7030A6C4" w14:textId="458D7C37" w:rsidR="00D05EB9" w:rsidRDefault="003E5311" w:rsidP="003E5311">
    <w:pPr>
      <w:spacing w:line="480" w:lineRule="auto"/>
    </w:pPr>
    <w:r>
      <w:t>Ida-Virumaa</w:t>
    </w:r>
    <w:r>
      <w:tab/>
    </w:r>
    <w:r>
      <w:tab/>
    </w:r>
    <w:r>
      <w:tab/>
      <w:t>Email:mewo</w:t>
    </w:r>
    <w:r w:rsidR="00F5439A">
      <w:t>.kool@gmail.com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1E52A" w14:textId="77777777" w:rsidR="00D2108B" w:rsidRDefault="00D2108B">
      <w:r>
        <w:separator/>
      </w:r>
    </w:p>
  </w:footnote>
  <w:footnote w:type="continuationSeparator" w:id="0">
    <w:p w14:paraId="511CC477" w14:textId="77777777" w:rsidR="00D2108B" w:rsidRDefault="00D21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0A6BE" w14:textId="77777777" w:rsidR="00EB6281" w:rsidRPr="00510F4E" w:rsidRDefault="00EC588A">
    <w:pPr>
      <w:pStyle w:val="a4"/>
      <w:rPr>
        <w:sz w:val="44"/>
        <w:szCs w:val="44"/>
      </w:rPr>
    </w:pPr>
    <w:r>
      <w:rPr>
        <w:noProof/>
        <w:sz w:val="44"/>
        <w:szCs w:val="44"/>
        <w:lang w:val="ru-RU" w:eastAsia="ru-RU"/>
      </w:rPr>
      <w:drawing>
        <wp:inline distT="0" distB="0" distL="0" distR="0" wp14:anchorId="7030A6C5" wp14:editId="7030A6C6">
          <wp:extent cx="726801" cy="6286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559868_591797217604980_4902541253182982535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894" cy="62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0F4E" w:rsidRPr="00510F4E">
      <w:rPr>
        <w:sz w:val="44"/>
        <w:szCs w:val="44"/>
      </w:rPr>
      <w:t xml:space="preserve">AUTOKOOL MEWO OÜ </w:t>
    </w:r>
  </w:p>
  <w:p w14:paraId="7030A6BF" w14:textId="77777777" w:rsidR="00D05EB9" w:rsidRDefault="00D05EB9" w:rsidP="009038F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A68C8"/>
    <w:multiLevelType w:val="hybridMultilevel"/>
    <w:tmpl w:val="55C28234"/>
    <w:lvl w:ilvl="0" w:tplc="D486A8E8">
      <w:start w:val="10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87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F9"/>
    <w:rsid w:val="0000204C"/>
    <w:rsid w:val="00003151"/>
    <w:rsid w:val="00006C9B"/>
    <w:rsid w:val="00014DBA"/>
    <w:rsid w:val="000242D6"/>
    <w:rsid w:val="00025680"/>
    <w:rsid w:val="00027112"/>
    <w:rsid w:val="0003558D"/>
    <w:rsid w:val="00043EB9"/>
    <w:rsid w:val="00047DD8"/>
    <w:rsid w:val="00053225"/>
    <w:rsid w:val="0005704C"/>
    <w:rsid w:val="000606D0"/>
    <w:rsid w:val="0007110E"/>
    <w:rsid w:val="00072A7B"/>
    <w:rsid w:val="00072D4E"/>
    <w:rsid w:val="00086536"/>
    <w:rsid w:val="000A04C1"/>
    <w:rsid w:val="000A2260"/>
    <w:rsid w:val="000A664C"/>
    <w:rsid w:val="000B0DA6"/>
    <w:rsid w:val="000C0A57"/>
    <w:rsid w:val="000C3EC8"/>
    <w:rsid w:val="000C5B47"/>
    <w:rsid w:val="000D30DA"/>
    <w:rsid w:val="000D56C5"/>
    <w:rsid w:val="000F01EC"/>
    <w:rsid w:val="000F38AC"/>
    <w:rsid w:val="00103DE3"/>
    <w:rsid w:val="00113E78"/>
    <w:rsid w:val="00132747"/>
    <w:rsid w:val="00132EAC"/>
    <w:rsid w:val="0013539C"/>
    <w:rsid w:val="0014211F"/>
    <w:rsid w:val="0014316E"/>
    <w:rsid w:val="00147614"/>
    <w:rsid w:val="00155CE4"/>
    <w:rsid w:val="00161D9B"/>
    <w:rsid w:val="0016238E"/>
    <w:rsid w:val="001626A1"/>
    <w:rsid w:val="001730A5"/>
    <w:rsid w:val="00181862"/>
    <w:rsid w:val="00181F4B"/>
    <w:rsid w:val="00182138"/>
    <w:rsid w:val="00184AF8"/>
    <w:rsid w:val="001A6562"/>
    <w:rsid w:val="001B63DC"/>
    <w:rsid w:val="001C0494"/>
    <w:rsid w:val="001C0D5C"/>
    <w:rsid w:val="001C2033"/>
    <w:rsid w:val="001D41C4"/>
    <w:rsid w:val="001D4E10"/>
    <w:rsid w:val="001E038C"/>
    <w:rsid w:val="001F289D"/>
    <w:rsid w:val="001F289E"/>
    <w:rsid w:val="0020051E"/>
    <w:rsid w:val="0020300E"/>
    <w:rsid w:val="00206AD5"/>
    <w:rsid w:val="0020711F"/>
    <w:rsid w:val="00215469"/>
    <w:rsid w:val="002167A5"/>
    <w:rsid w:val="0022226A"/>
    <w:rsid w:val="00224AD5"/>
    <w:rsid w:val="002309AE"/>
    <w:rsid w:val="00234444"/>
    <w:rsid w:val="00252792"/>
    <w:rsid w:val="00260F51"/>
    <w:rsid w:val="00272DF9"/>
    <w:rsid w:val="00277A51"/>
    <w:rsid w:val="002822A8"/>
    <w:rsid w:val="00283558"/>
    <w:rsid w:val="00294423"/>
    <w:rsid w:val="00295753"/>
    <w:rsid w:val="00296466"/>
    <w:rsid w:val="00297C33"/>
    <w:rsid w:val="002A02C6"/>
    <w:rsid w:val="002B3578"/>
    <w:rsid w:val="002B359A"/>
    <w:rsid w:val="002C40C6"/>
    <w:rsid w:val="002F1F9B"/>
    <w:rsid w:val="002F2D4D"/>
    <w:rsid w:val="002F4B3C"/>
    <w:rsid w:val="003129CB"/>
    <w:rsid w:val="0032366C"/>
    <w:rsid w:val="00331F7E"/>
    <w:rsid w:val="00334B72"/>
    <w:rsid w:val="00341F06"/>
    <w:rsid w:val="00347796"/>
    <w:rsid w:val="003501DA"/>
    <w:rsid w:val="00352B38"/>
    <w:rsid w:val="00352D21"/>
    <w:rsid w:val="00354801"/>
    <w:rsid w:val="00356CA3"/>
    <w:rsid w:val="003603FC"/>
    <w:rsid w:val="003630F8"/>
    <w:rsid w:val="00372C01"/>
    <w:rsid w:val="00376917"/>
    <w:rsid w:val="00383185"/>
    <w:rsid w:val="003977F4"/>
    <w:rsid w:val="003A0B47"/>
    <w:rsid w:val="003A4EE2"/>
    <w:rsid w:val="003A6B65"/>
    <w:rsid w:val="003B6571"/>
    <w:rsid w:val="003B6DC2"/>
    <w:rsid w:val="003B711C"/>
    <w:rsid w:val="003C0AD7"/>
    <w:rsid w:val="003C1111"/>
    <w:rsid w:val="003C20AB"/>
    <w:rsid w:val="003E24C8"/>
    <w:rsid w:val="003E5311"/>
    <w:rsid w:val="003F03FB"/>
    <w:rsid w:val="003F15B0"/>
    <w:rsid w:val="003F5839"/>
    <w:rsid w:val="004004CB"/>
    <w:rsid w:val="00400547"/>
    <w:rsid w:val="00402DA4"/>
    <w:rsid w:val="00410AFC"/>
    <w:rsid w:val="00411CA0"/>
    <w:rsid w:val="00414295"/>
    <w:rsid w:val="00444857"/>
    <w:rsid w:val="0045259A"/>
    <w:rsid w:val="00452D3C"/>
    <w:rsid w:val="00452F6A"/>
    <w:rsid w:val="0045696F"/>
    <w:rsid w:val="004608AF"/>
    <w:rsid w:val="004614B7"/>
    <w:rsid w:val="00470B30"/>
    <w:rsid w:val="00472166"/>
    <w:rsid w:val="00473866"/>
    <w:rsid w:val="004909AB"/>
    <w:rsid w:val="004C084D"/>
    <w:rsid w:val="004C283C"/>
    <w:rsid w:val="004C3095"/>
    <w:rsid w:val="004C62EC"/>
    <w:rsid w:val="004C680E"/>
    <w:rsid w:val="004C7DF5"/>
    <w:rsid w:val="004D0863"/>
    <w:rsid w:val="004E1A79"/>
    <w:rsid w:val="004E219E"/>
    <w:rsid w:val="004F07E3"/>
    <w:rsid w:val="004F1DF2"/>
    <w:rsid w:val="004F3406"/>
    <w:rsid w:val="004F365D"/>
    <w:rsid w:val="004F5C16"/>
    <w:rsid w:val="004F756C"/>
    <w:rsid w:val="00510F4E"/>
    <w:rsid w:val="0051453C"/>
    <w:rsid w:val="00515AB2"/>
    <w:rsid w:val="00546C35"/>
    <w:rsid w:val="0055089D"/>
    <w:rsid w:val="00555770"/>
    <w:rsid w:val="00560A24"/>
    <w:rsid w:val="005732B5"/>
    <w:rsid w:val="0057669A"/>
    <w:rsid w:val="00577A23"/>
    <w:rsid w:val="00583527"/>
    <w:rsid w:val="005B53B7"/>
    <w:rsid w:val="005C0FAD"/>
    <w:rsid w:val="005C4F20"/>
    <w:rsid w:val="005C5C5F"/>
    <w:rsid w:val="005F1740"/>
    <w:rsid w:val="005F6BEC"/>
    <w:rsid w:val="00604A5A"/>
    <w:rsid w:val="006100F8"/>
    <w:rsid w:val="00622895"/>
    <w:rsid w:val="00627796"/>
    <w:rsid w:val="00627B3E"/>
    <w:rsid w:val="00631A5C"/>
    <w:rsid w:val="00632915"/>
    <w:rsid w:val="006444F2"/>
    <w:rsid w:val="0065202A"/>
    <w:rsid w:val="00652B08"/>
    <w:rsid w:val="00656163"/>
    <w:rsid w:val="006633E9"/>
    <w:rsid w:val="00664EC9"/>
    <w:rsid w:val="00671B80"/>
    <w:rsid w:val="00676933"/>
    <w:rsid w:val="00680EF6"/>
    <w:rsid w:val="00684A21"/>
    <w:rsid w:val="006905FE"/>
    <w:rsid w:val="00696A2A"/>
    <w:rsid w:val="006A154C"/>
    <w:rsid w:val="006A15C6"/>
    <w:rsid w:val="006C4D41"/>
    <w:rsid w:val="006D0374"/>
    <w:rsid w:val="006E1670"/>
    <w:rsid w:val="006E3D74"/>
    <w:rsid w:val="006E4B4D"/>
    <w:rsid w:val="00710CAC"/>
    <w:rsid w:val="00716916"/>
    <w:rsid w:val="00723646"/>
    <w:rsid w:val="0073007C"/>
    <w:rsid w:val="007325AD"/>
    <w:rsid w:val="0073575E"/>
    <w:rsid w:val="00736CE0"/>
    <w:rsid w:val="00740A3A"/>
    <w:rsid w:val="007419B8"/>
    <w:rsid w:val="00742CB7"/>
    <w:rsid w:val="00752294"/>
    <w:rsid w:val="00757890"/>
    <w:rsid w:val="00761258"/>
    <w:rsid w:val="007905E7"/>
    <w:rsid w:val="007B6422"/>
    <w:rsid w:val="007C13FE"/>
    <w:rsid w:val="007D5318"/>
    <w:rsid w:val="007F3910"/>
    <w:rsid w:val="00801787"/>
    <w:rsid w:val="00805462"/>
    <w:rsid w:val="00806DE2"/>
    <w:rsid w:val="008119E5"/>
    <w:rsid w:val="0081309C"/>
    <w:rsid w:val="00820AC1"/>
    <w:rsid w:val="00842AF3"/>
    <w:rsid w:val="00842B1B"/>
    <w:rsid w:val="008451F5"/>
    <w:rsid w:val="008605E7"/>
    <w:rsid w:val="008635B5"/>
    <w:rsid w:val="008700A7"/>
    <w:rsid w:val="00871DEC"/>
    <w:rsid w:val="00876639"/>
    <w:rsid w:val="00882ED3"/>
    <w:rsid w:val="008835D6"/>
    <w:rsid w:val="00894C07"/>
    <w:rsid w:val="008A2FEC"/>
    <w:rsid w:val="008A6569"/>
    <w:rsid w:val="008A7321"/>
    <w:rsid w:val="008C3B0B"/>
    <w:rsid w:val="008D2B78"/>
    <w:rsid w:val="008F0B68"/>
    <w:rsid w:val="008F2EDC"/>
    <w:rsid w:val="009038F3"/>
    <w:rsid w:val="009154EB"/>
    <w:rsid w:val="00926057"/>
    <w:rsid w:val="00934F17"/>
    <w:rsid w:val="00937E60"/>
    <w:rsid w:val="00945B61"/>
    <w:rsid w:val="0096410D"/>
    <w:rsid w:val="00965F6F"/>
    <w:rsid w:val="0096673F"/>
    <w:rsid w:val="00975FD3"/>
    <w:rsid w:val="0097743A"/>
    <w:rsid w:val="00985FBF"/>
    <w:rsid w:val="0099069E"/>
    <w:rsid w:val="00995159"/>
    <w:rsid w:val="009A128A"/>
    <w:rsid w:val="009A334C"/>
    <w:rsid w:val="009A39AF"/>
    <w:rsid w:val="009B5974"/>
    <w:rsid w:val="009C347D"/>
    <w:rsid w:val="009C7FA0"/>
    <w:rsid w:val="009D00ED"/>
    <w:rsid w:val="009D2248"/>
    <w:rsid w:val="009E04CA"/>
    <w:rsid w:val="009F3B61"/>
    <w:rsid w:val="00A07B6A"/>
    <w:rsid w:val="00A1305E"/>
    <w:rsid w:val="00A20A14"/>
    <w:rsid w:val="00A26BC6"/>
    <w:rsid w:val="00A36724"/>
    <w:rsid w:val="00A40C9C"/>
    <w:rsid w:val="00A42DC7"/>
    <w:rsid w:val="00A55800"/>
    <w:rsid w:val="00A56D69"/>
    <w:rsid w:val="00A56FC8"/>
    <w:rsid w:val="00A67E38"/>
    <w:rsid w:val="00A71EFA"/>
    <w:rsid w:val="00A81F13"/>
    <w:rsid w:val="00A82628"/>
    <w:rsid w:val="00A84B58"/>
    <w:rsid w:val="00A86E3D"/>
    <w:rsid w:val="00A86F6D"/>
    <w:rsid w:val="00A95AD3"/>
    <w:rsid w:val="00A96531"/>
    <w:rsid w:val="00A977A3"/>
    <w:rsid w:val="00AA043C"/>
    <w:rsid w:val="00AA7693"/>
    <w:rsid w:val="00AB0D7E"/>
    <w:rsid w:val="00AC0185"/>
    <w:rsid w:val="00AC3D9A"/>
    <w:rsid w:val="00AC5DDC"/>
    <w:rsid w:val="00AC689D"/>
    <w:rsid w:val="00AC7839"/>
    <w:rsid w:val="00AD1A11"/>
    <w:rsid w:val="00AD2FDA"/>
    <w:rsid w:val="00AD53CF"/>
    <w:rsid w:val="00AD5C90"/>
    <w:rsid w:val="00AD6FE4"/>
    <w:rsid w:val="00AE077F"/>
    <w:rsid w:val="00AE2A98"/>
    <w:rsid w:val="00AF126B"/>
    <w:rsid w:val="00AF156B"/>
    <w:rsid w:val="00AF3159"/>
    <w:rsid w:val="00AF51FE"/>
    <w:rsid w:val="00AF5ECD"/>
    <w:rsid w:val="00B00B6C"/>
    <w:rsid w:val="00B038CA"/>
    <w:rsid w:val="00B048FB"/>
    <w:rsid w:val="00B04A4F"/>
    <w:rsid w:val="00B1405F"/>
    <w:rsid w:val="00B14614"/>
    <w:rsid w:val="00B21CD4"/>
    <w:rsid w:val="00B26131"/>
    <w:rsid w:val="00B2789F"/>
    <w:rsid w:val="00B31B85"/>
    <w:rsid w:val="00B42BBF"/>
    <w:rsid w:val="00B5012D"/>
    <w:rsid w:val="00B52677"/>
    <w:rsid w:val="00B60F5F"/>
    <w:rsid w:val="00B65FFA"/>
    <w:rsid w:val="00B66043"/>
    <w:rsid w:val="00B76FD5"/>
    <w:rsid w:val="00B77031"/>
    <w:rsid w:val="00B81DF9"/>
    <w:rsid w:val="00B9180B"/>
    <w:rsid w:val="00B95512"/>
    <w:rsid w:val="00B9599B"/>
    <w:rsid w:val="00B97056"/>
    <w:rsid w:val="00BA3445"/>
    <w:rsid w:val="00BB4DEC"/>
    <w:rsid w:val="00BB6534"/>
    <w:rsid w:val="00BC09DB"/>
    <w:rsid w:val="00BC1ED2"/>
    <w:rsid w:val="00BD56F6"/>
    <w:rsid w:val="00BD6A25"/>
    <w:rsid w:val="00BF4339"/>
    <w:rsid w:val="00BF4DC2"/>
    <w:rsid w:val="00C1140A"/>
    <w:rsid w:val="00C26ED0"/>
    <w:rsid w:val="00C43664"/>
    <w:rsid w:val="00C45B09"/>
    <w:rsid w:val="00C52788"/>
    <w:rsid w:val="00C5512E"/>
    <w:rsid w:val="00C5730C"/>
    <w:rsid w:val="00C63FED"/>
    <w:rsid w:val="00C7212D"/>
    <w:rsid w:val="00C738ED"/>
    <w:rsid w:val="00C81024"/>
    <w:rsid w:val="00C93854"/>
    <w:rsid w:val="00C94F11"/>
    <w:rsid w:val="00CB4375"/>
    <w:rsid w:val="00CC0A18"/>
    <w:rsid w:val="00CC3F9D"/>
    <w:rsid w:val="00CD6E6F"/>
    <w:rsid w:val="00CE4E09"/>
    <w:rsid w:val="00CE501A"/>
    <w:rsid w:val="00CF2A1A"/>
    <w:rsid w:val="00CF2FE8"/>
    <w:rsid w:val="00CF3F7D"/>
    <w:rsid w:val="00CF44FE"/>
    <w:rsid w:val="00D053AF"/>
    <w:rsid w:val="00D05EB9"/>
    <w:rsid w:val="00D14914"/>
    <w:rsid w:val="00D2108B"/>
    <w:rsid w:val="00D21A9B"/>
    <w:rsid w:val="00D32EC9"/>
    <w:rsid w:val="00D3680D"/>
    <w:rsid w:val="00D36863"/>
    <w:rsid w:val="00D47970"/>
    <w:rsid w:val="00D517AB"/>
    <w:rsid w:val="00D53BE0"/>
    <w:rsid w:val="00D54F00"/>
    <w:rsid w:val="00D559F7"/>
    <w:rsid w:val="00D6390F"/>
    <w:rsid w:val="00D668AB"/>
    <w:rsid w:val="00D761CF"/>
    <w:rsid w:val="00D77410"/>
    <w:rsid w:val="00D778E2"/>
    <w:rsid w:val="00D86A3C"/>
    <w:rsid w:val="00D87F5C"/>
    <w:rsid w:val="00D97CF0"/>
    <w:rsid w:val="00DA436F"/>
    <w:rsid w:val="00DB25B3"/>
    <w:rsid w:val="00DB26F5"/>
    <w:rsid w:val="00DB4BB9"/>
    <w:rsid w:val="00DC493F"/>
    <w:rsid w:val="00DD1125"/>
    <w:rsid w:val="00DE3636"/>
    <w:rsid w:val="00DF1953"/>
    <w:rsid w:val="00DF2298"/>
    <w:rsid w:val="00DF353F"/>
    <w:rsid w:val="00DF5329"/>
    <w:rsid w:val="00DF685D"/>
    <w:rsid w:val="00E10954"/>
    <w:rsid w:val="00E13DDE"/>
    <w:rsid w:val="00E14A8E"/>
    <w:rsid w:val="00E15545"/>
    <w:rsid w:val="00E23E04"/>
    <w:rsid w:val="00E33868"/>
    <w:rsid w:val="00E378A7"/>
    <w:rsid w:val="00E42A4D"/>
    <w:rsid w:val="00E44AC9"/>
    <w:rsid w:val="00E452E7"/>
    <w:rsid w:val="00E45F27"/>
    <w:rsid w:val="00E47122"/>
    <w:rsid w:val="00E5326D"/>
    <w:rsid w:val="00E57CD9"/>
    <w:rsid w:val="00E8796B"/>
    <w:rsid w:val="00E97372"/>
    <w:rsid w:val="00EA0FA0"/>
    <w:rsid w:val="00EA7B92"/>
    <w:rsid w:val="00EB04AD"/>
    <w:rsid w:val="00EB6281"/>
    <w:rsid w:val="00EB79B7"/>
    <w:rsid w:val="00EC18DA"/>
    <w:rsid w:val="00EC43E8"/>
    <w:rsid w:val="00EC588A"/>
    <w:rsid w:val="00ED0587"/>
    <w:rsid w:val="00EE27F1"/>
    <w:rsid w:val="00EF73C6"/>
    <w:rsid w:val="00F05ED1"/>
    <w:rsid w:val="00F410F2"/>
    <w:rsid w:val="00F53C2F"/>
    <w:rsid w:val="00F5439A"/>
    <w:rsid w:val="00F56179"/>
    <w:rsid w:val="00F63C53"/>
    <w:rsid w:val="00F65381"/>
    <w:rsid w:val="00F65F4B"/>
    <w:rsid w:val="00F7659B"/>
    <w:rsid w:val="00F849AB"/>
    <w:rsid w:val="00F866EF"/>
    <w:rsid w:val="00F9064B"/>
    <w:rsid w:val="00F919DC"/>
    <w:rsid w:val="00FA17EE"/>
    <w:rsid w:val="00FA6100"/>
    <w:rsid w:val="00FB07D2"/>
    <w:rsid w:val="00FB6198"/>
    <w:rsid w:val="00FC03C9"/>
    <w:rsid w:val="00FC4938"/>
    <w:rsid w:val="00FC4F31"/>
    <w:rsid w:val="00FC7C12"/>
    <w:rsid w:val="00FD0CD1"/>
    <w:rsid w:val="00FD2070"/>
    <w:rsid w:val="00FE00C7"/>
    <w:rsid w:val="00FE704F"/>
    <w:rsid w:val="00FF2C84"/>
    <w:rsid w:val="00FF361D"/>
    <w:rsid w:val="00FF44CE"/>
    <w:rsid w:val="00FF4913"/>
    <w:rsid w:val="00FF5361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30A67E"/>
  <w15:docId w15:val="{A53FA5E7-2882-495B-9143-3B9FA8EC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1DF9"/>
    <w:rPr>
      <w:sz w:val="24"/>
      <w:szCs w:val="24"/>
      <w:u w:color="FF9900"/>
      <w:lang w:eastAsia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7693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7693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004C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EB6281"/>
    <w:rPr>
      <w:sz w:val="24"/>
      <w:szCs w:val="24"/>
      <w:u w:color="FF9900"/>
      <w:lang w:eastAsia="et-EE"/>
    </w:rPr>
  </w:style>
  <w:style w:type="character" w:styleId="a8">
    <w:name w:val="Hyperlink"/>
    <w:basedOn w:val="a0"/>
    <w:unhideWhenUsed/>
    <w:rsid w:val="00D53BE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53BE0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F5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F01D8-FF1A-4FE3-8F19-28705F63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Autokool MEWO OÜ</vt:lpstr>
      <vt:lpstr>Autokool MEWO OÜ</vt:lpstr>
      <vt:lpstr>Autokool MEWO OÜ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Autokool MEWO OÜ</dc:title>
  <dc:creator>K</dc:creator>
  <cp:lastModifiedBy>Tiidermann Jelena</cp:lastModifiedBy>
  <cp:revision>2</cp:revision>
  <cp:lastPrinted>2024-10-01T07:47:00Z</cp:lastPrinted>
  <dcterms:created xsi:type="dcterms:W3CDTF">2024-10-01T09:01:00Z</dcterms:created>
  <dcterms:modified xsi:type="dcterms:W3CDTF">2024-10-01T09:01:00Z</dcterms:modified>
</cp:coreProperties>
</file>